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16 Drawing Text on Images</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section will describe how to add text to the image using Opencv.</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Realize Functions</ns0:t>
      </ns0:r>
      <ns0:bookmarkEnd ns0:id="1"/>
    </ns0:p>
    <ns0:p>
      <ns0:pPr>
        <ns0:spacing ns0:before="120" ns0:after="120" ns0:line="288" ns0:lineRule="auto"/>
        <ns0:ind ns0:left="0"/>
        <ns0:jc ns0:val="left"/>
      </ns0:pPr>
      <ns0:r>
        <ns0:rPr>
          <ns0:rFonts ns0:eastAsia="Consolas" ns0:ascii="Consolas" ns0:cs="Consolas" ns0:hAnsi="Consolas"/>
          <ns0:sz ns0:val="22"/>
          <ns0:shd ns0:fill="EFF0F1"/>
        </ns0:rPr>
        <ns0:t>cv2. PutText() adds text to the image.</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Achieved code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cv2</ns0:t>
              <ns0:br/>
              <ns0:t>#Read local pictures</ns0:t>
              <ns0:br/>
              <ns0:t>img = cv2.imread('./images/test.png')</ns0:t>
              <ns0:br/>
              <ns0:br/>
              <ns0:t>if img is not None:</ns0:t>
              <ns0:br/>
              <ns0:t xml:space="preserve">    """</ns0:t>
              <ns0:br/>
              <ns0:t xml:space="preserve">    cv2.putText(img, text, position, font, font size, color, line thickness, line style)</ns0:t>
              <ns0:br/>
              <ns0:t xml:space="preserve">    """</ns0:t>
              <ns0:br/>
              <ns0:t xml:space="preserve">    text = "Hello, World!"</ns0:t>
              <ns0:br/>
              <ns0:t xml:space="preserve">    cv2.putText(img, text, (50, 50), cv2.FONT_HERSHEY_SIMPLEX, 1, (0, 255, 0),2,cv2.LINE_AA)</ns0:t>
              <ns0:br/>
              <ns0:t xml:space="preserve">    #show pictures</ns0:t>
              <ns0:br/>
              <ns0:t xml:space="preserve">    cv2.imshow('Original Image', img)</ns0:t>
              <ns0:br/>
              <ns0:t xml:space="preserve">    cv2.waitKey(0)</ns0:t>
              <ns0:br/>
              <ns0:t xml:space="preserve">    cv2.destroyAllWindows()</ns0:t>
              <ns0:br/>
              <ns0:t>else:</ns0:t>
              <ns0:br/>
            </ns0:r>
            <ns0:r>
              <ns0:rPr>
                <ns0:rFonts ns0:eastAsia="Consolas" ns0:ascii="Consolas" ns0:cs="Consolas" ns0:hAnsi="Consolas"/>
                <ns0:sz ns0:val="22"/>
              </ns0:rPr>
              <ns0:t xml:space="preserve">    print('Image not found')</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040"/>
            </ns0:tblGrid>
            <ns0:tr>
              <ns0:tc>
                <ns0:tcPr>
                  <ns0:tcW ns0:w="804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
            <ns0:pPr>
              <ns0:spacing ns0:before="120" ns0:after="120" ns0:line="288" ns0:lineRule="auto"/>
              <ns0:ind ns0:left="0"/>
              <ns0:jc ns0:val="left"/>
            </ns0:pPr>
            <ns0:r>
              <ns0:rPr>
                <ns0:rFonts ns0:eastAsia="等线" ns0:ascii="Arial" ns0:cs="Arial" ns0:hAnsi="Arial"/>
                <ns0:sz ns0:val="22"/>
              </ns0:rPr>
              <ns0:t>Synchronous from document: https://my.feishu.cn/docx/KHNwdNoTnowFdZxJ6oqc6aVEnPg#ANZYdGE2OsN6XnbmHDzcAYcInRe</ns0:t>
            </ns0:r>
            <ns0:hyperlink ns1:id="rId4">
              <ns0:r>
                <ns0:rPr>
                  <ns0:rFonts ns0:eastAsia="等线" ns0:ascii="Arial" ns0:cs="Arial" ns0:hAnsi="Arial"/>
                  <ns0:color ns0:val="3370ff"/>
                  <ns0:sz ns0:val="22"/>
                </ns0:rPr>
                <ns0:t>https://my.feishu.cn/docx/KHNwdNoTnowFdZxJ6oqc6aVEnPg#ANZYdGE2OsN6XnbmHDzcAYcInRe</ns0:t>
              </ns0:r>
            </ns0:hyperlink>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img_draw_text.py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5">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95275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my.feishu.cn/docx/KHNwdNoTnowFdZxJ6oqc6aVEnPg#ANZYdGE2OsN6XnbmHDzcAYcInRe" TargetMode="External"/><Relationship Id="rId5" Type="http://schemas.openxmlformats.org/officeDocument/2006/relationships/hyperlink" Target="https://icnhodrfplht.feishu.cn/docx/M6lGdk79FojhxyxcxaLc0PDBnVc#AcJvdJFHTsZq80bIuNtcyxfjn5d" TargetMode="External"/><Relationship Id="rId6" Type="http://schemas.openxmlformats.org/officeDocument/2006/relationships/image" Target="media/image1.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2026-03-31T03:38:58Z</dcterms:created>
  <dc:creator>Apache POI</dc:creator>
</cp:coreProperties>
</file>